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9D" w:rsidRDefault="003E63FD">
      <w:bookmarkStart w:id="0" w:name="_GoBack"/>
      <w:bookmarkEnd w:id="0"/>
      <w:r w:rsidRPr="003E63FD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95EFBB" wp14:editId="101A8D76">
                <wp:simplePos x="0" y="0"/>
                <wp:positionH relativeFrom="margin">
                  <wp:posOffset>1080770</wp:posOffset>
                </wp:positionH>
                <wp:positionV relativeFrom="paragraph">
                  <wp:posOffset>1097280</wp:posOffset>
                </wp:positionV>
                <wp:extent cx="3825240" cy="7315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FD" w:rsidRPr="00BB6961" w:rsidRDefault="003E63FD" w:rsidP="003E63FD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36"/>
                              </w:rPr>
                            </w:pPr>
                            <w:r w:rsidRPr="00BB6961">
                              <w:rPr>
                                <w:rFonts w:ascii="HG正楷書体-PRO" w:eastAsia="HG正楷書体-PRO" w:hint="eastAsia"/>
                                <w:sz w:val="36"/>
                              </w:rPr>
                              <w:t>168-0063</w:t>
                            </w:r>
                          </w:p>
                          <w:p w:rsidR="003E63FD" w:rsidRPr="00BB6961" w:rsidRDefault="003E63FD" w:rsidP="003E63FD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36"/>
                              </w:rPr>
                            </w:pPr>
                            <w:r w:rsidRPr="00BB6961">
                              <w:rPr>
                                <w:rFonts w:ascii="HG正楷書体-PRO" w:eastAsia="HG正楷書体-PRO" w:hint="eastAsia"/>
                                <w:sz w:val="36"/>
                              </w:rPr>
                              <w:t>東京都杉並区和泉2丁目5番17号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EF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5.1pt;margin-top:86.4pt;width:301.2pt;height:5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" filled="f" stroked="f">
                <v:textbox>
                  <w:txbxContent>
                    <w:p w:rsidR="003E63FD" w:rsidRPr="00BB6961" w:rsidRDefault="003E63FD" w:rsidP="003E63FD">
                      <w:pPr>
                        <w:spacing w:line="500" w:lineRule="exact"/>
                        <w:rPr>
                          <w:rFonts w:ascii="HG正楷書体-PRO" w:eastAsia="HG正楷書体-PRO"/>
                          <w:sz w:val="36"/>
                        </w:rPr>
                      </w:pPr>
                      <w:r w:rsidRPr="00BB6961">
                        <w:rPr>
                          <w:rFonts w:ascii="HG正楷書体-PRO" w:eastAsia="HG正楷書体-PRO" w:hint="eastAsia"/>
                          <w:sz w:val="36"/>
                        </w:rPr>
                        <w:t>168-0063</w:t>
                      </w:r>
                    </w:p>
                    <w:p w:rsidR="003E63FD" w:rsidRPr="00BB6961" w:rsidRDefault="003E63FD" w:rsidP="003E63FD">
                      <w:pPr>
                        <w:spacing w:line="500" w:lineRule="exact"/>
                        <w:rPr>
                          <w:rFonts w:ascii="HG正楷書体-PRO" w:eastAsia="HG正楷書体-PRO"/>
                          <w:sz w:val="36"/>
                        </w:rPr>
                      </w:pPr>
                      <w:r w:rsidRPr="00BB6961">
                        <w:rPr>
                          <w:rFonts w:ascii="HG正楷書体-PRO" w:eastAsia="HG正楷書体-PRO" w:hint="eastAsia"/>
                          <w:sz w:val="36"/>
                        </w:rPr>
                        <w:t>東京都杉並区和泉2丁目5番17号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63FD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871AC8" wp14:editId="391B647E">
                <wp:simplePos x="0" y="0"/>
                <wp:positionH relativeFrom="margin">
                  <wp:posOffset>1292225</wp:posOffset>
                </wp:positionH>
                <wp:positionV relativeFrom="paragraph">
                  <wp:posOffset>2005330</wp:posOffset>
                </wp:positionV>
                <wp:extent cx="3394075" cy="78994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789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FD" w:rsidRPr="00BB6961" w:rsidRDefault="003E63FD" w:rsidP="003E63FD">
                            <w:pPr>
                              <w:rPr>
                                <w:rFonts w:ascii="HG正楷書体-PRO" w:eastAsia="HG正楷書体-PRO"/>
                                <w:sz w:val="72"/>
                              </w:rPr>
                            </w:pPr>
                            <w:r w:rsidRPr="00BB6961">
                              <w:rPr>
                                <w:rFonts w:ascii="HG正楷書体-PRO" w:eastAsia="HG正楷書体-PRO" w:hint="eastAsia"/>
                                <w:sz w:val="72"/>
                              </w:rPr>
                              <w:t xml:space="preserve">田 </w:t>
                            </w:r>
                            <w:r w:rsidRPr="00BB6961">
                              <w:rPr>
                                <w:rFonts w:ascii="HG正楷書体-PRO" w:eastAsia="HG正楷書体-PRO" w:hint="eastAsia"/>
                                <w:sz w:val="72"/>
                              </w:rPr>
                              <w:t>中 詩 織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1AC8" id="_x0000_s1027" type="#_x0000_t202" style="position:absolute;left:0;text-align:left;margin-left:101.75pt;margin-top:157.9pt;width:267.25pt;height:6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" filled="f" stroked="f">
                <v:textbox>
                  <w:txbxContent>
                    <w:p w:rsidR="003E63FD" w:rsidRPr="00BB6961" w:rsidRDefault="003E63FD" w:rsidP="003E63FD">
                      <w:pPr>
                        <w:rPr>
                          <w:rFonts w:ascii="HG正楷書体-PRO" w:eastAsia="HG正楷書体-PRO"/>
                          <w:sz w:val="72"/>
                        </w:rPr>
                      </w:pPr>
                      <w:r w:rsidRPr="00BB6961">
                        <w:rPr>
                          <w:rFonts w:ascii="HG正楷書体-PRO" w:eastAsia="HG正楷書体-PRO" w:hint="eastAsia"/>
                          <w:sz w:val="72"/>
                        </w:rPr>
                        <w:t xml:space="preserve">田 </w:t>
                      </w:r>
                      <w:r w:rsidRPr="00BB6961">
                        <w:rPr>
                          <w:rFonts w:ascii="HG正楷書体-PRO" w:eastAsia="HG正楷書体-PRO" w:hint="eastAsia"/>
                          <w:sz w:val="72"/>
                        </w:rPr>
                        <w:t>中 詩 織 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63F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876A4" wp14:editId="06BC6499">
                <wp:simplePos x="0" y="0"/>
                <wp:positionH relativeFrom="margin">
                  <wp:posOffset>1184579</wp:posOffset>
                </wp:positionH>
                <wp:positionV relativeFrom="paragraph">
                  <wp:posOffset>2926080</wp:posOffset>
                </wp:positionV>
                <wp:extent cx="3598545" cy="653415"/>
                <wp:effectExtent l="0" t="0" r="20955" b="2667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FD" w:rsidRDefault="003E63FD" w:rsidP="003E63F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【　ご注意　】</w:t>
                            </w:r>
                          </w:p>
                          <w:p w:rsidR="003E63FD" w:rsidRPr="005A63EE" w:rsidRDefault="003E63FD" w:rsidP="003E63F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連名にされる場合は、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  <w:t>お客様ご自身にて編集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・位置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  <w:t>調整をお願い致します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76A4" id="Text Box 63" o:spid="_x0000_s1028" type="#_x0000_t202" style="position:absolute;left:0;text-align:left;margin-left:93.25pt;margin-top:230.4pt;width:283.3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" strokecolor="red" strokeweight=".25pt">
                <v:textbox style="mso-fit-shape-to-text:t">
                  <w:txbxContent>
                    <w:p w:rsidR="003E63FD" w:rsidRDefault="003E63FD" w:rsidP="003E63FD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【　ご注意　】</w:t>
                      </w:r>
                    </w:p>
                    <w:p w:rsidR="003E63FD" w:rsidRPr="005A63EE" w:rsidRDefault="003E63FD" w:rsidP="003E63FD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連名にされる場合は、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  <w:t>お客様ご自身にて編集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・位置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  <w:t>調整をお願い致します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549D" w:rsidSect="003E63FD">
      <w:pgSz w:w="9979" w:h="6804" w:orient="landscape" w:code="70"/>
      <w:pgMar w:top="284" w:right="301" w:bottom="403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FD"/>
    <w:rsid w:val="003E63FD"/>
    <w:rsid w:val="00F2549D"/>
    <w:rsid w:val="00F5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B338E-91D6-4912-AC20-B810361B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ＴＡＦ</dc:creator>
  <cp:keywords/>
  <dc:description/>
  <cp:lastModifiedBy>ＴＡＦ</cp:lastModifiedBy>
  <cp:revision>1</cp:revision>
  <dcterms:created xsi:type="dcterms:W3CDTF">2017-05-25T09:07:00Z</dcterms:created>
  <dcterms:modified xsi:type="dcterms:W3CDTF">2017-05-25T09:09:00Z</dcterms:modified>
</cp:coreProperties>
</file>